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35" w:rsidRPr="008F6315" w:rsidRDefault="007A6C3F" w:rsidP="007A6C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6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Neked MUNKA, Nekem Álom! </w:t>
      </w:r>
      <w:proofErr w:type="gramStart"/>
      <w:r w:rsidRPr="008F6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program</w:t>
      </w:r>
      <w:proofErr w:type="gramEnd"/>
    </w:p>
    <w:p w:rsidR="007A6C3F" w:rsidRPr="008F6315" w:rsidRDefault="007A6C3F" w:rsidP="007A6C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Neked MUNKA, nekem ÁLOM! </w:t>
      </w:r>
      <w:proofErr w:type="gramStart"/>
      <w:r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</w:t>
      </w:r>
      <w:proofErr w:type="gramEnd"/>
      <w:r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> egy új kezdeményezés Magyarországon, amely lehetőséget ad fogyatékos</w:t>
      </w:r>
      <w:r w:rsidR="00A94D21"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megváltozott munkaképességű</w:t>
      </w:r>
      <w:r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emberek és munkáltatók kötetlen találkozására egy nyílt nap keretében. A programot a Salva Vita Alapítvány 2015-ben szervezte meg először Budapesten, 2016-ban 5 vidéki szervezet csatlakozása révén, hat helyen vált elérhetővé az országban.  2017-ben a program mind a 19 megyében megszervezésre kerül, így országossá válik. </w:t>
      </w:r>
    </w:p>
    <w:p w:rsidR="007A6C3F" w:rsidRPr="008F6315" w:rsidRDefault="007A6C3F" w:rsidP="007A6C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>E speciális napon a programra jelentkező fogyatékos emberek eltölthettek egy napot egy számukra érdekes, általuk választott munkahelyen, munkakörben, egy napra kipróbálhatják álmaik munkáját. A programba bekapcsolódó munkáltatónál egy házigazda fogadja a fogyatékos résztvevőt, az ő munkanapját követheti nyomon a jelentkező.</w:t>
      </w:r>
    </w:p>
    <w:p w:rsidR="00A94D21" w:rsidRPr="008F6315" w:rsidRDefault="00A94D21" w:rsidP="00A94D2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>A Neked MUNKA, nekem ÁLOM! Napon nem hagyjuk magukra a résztvevőket, tapasztalt mentorok kísérik a munkahelyekre a jelentkezőket, és támogatják a helyszínen a folyamatot.  A program minden résztvevőjét előzetesen is felkészítjük a nagy találkozásra.</w:t>
      </w:r>
      <w:r w:rsidR="00155789"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55789" w:rsidRPr="004D715E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munkahelyeket, munkaköröket a bevont fogyatékos, vagy megváltozott munkaképességű emberek igényei, ötletei alapján választjuk ki, így garantálva, hogy mindenki tényleg olyan helyen próbálhassa ki magát, ami őt érdekli. A résztvevő munkáltatóknál egy „belső mentor” lesz a házigazdája az érkező látogatónak.</w:t>
      </w:r>
    </w:p>
    <w:p w:rsidR="007A6C3F" w:rsidRPr="008F6315" w:rsidRDefault="007A6C3F" w:rsidP="007A6C3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>Idén a Civil Érték Egyesület Pest megyében segíti a fogyatékos emberek és a munkáltatók találkozását.</w:t>
      </w:r>
    </w:p>
    <w:p w:rsidR="00155789" w:rsidRPr="004D715E" w:rsidRDefault="00155789" w:rsidP="00155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1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„Neked MUNKA, nekem ÁLOM!” </w:t>
      </w:r>
      <w:proofErr w:type="gramStart"/>
      <w:r w:rsidRPr="004D715E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</w:t>
      </w:r>
      <w:proofErr w:type="gramEnd"/>
      <w:r w:rsidRPr="004D71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médianyilvánosság mellett zajlik, melyben számítunk a résztvevők együttműködésére is. A kampány célja, hogy a fogyatékossággal élő és megváltozott munkaképességű személyek társadalmi el- és befogadását elősegítsü</w:t>
      </w:r>
      <w:bookmarkStart w:id="0" w:name="_GoBack"/>
      <w:bookmarkEnd w:id="0"/>
      <w:r w:rsidRPr="004D715E">
        <w:rPr>
          <w:rFonts w:ascii="Times New Roman" w:eastAsia="Times New Roman" w:hAnsi="Times New Roman" w:cs="Times New Roman"/>
          <w:sz w:val="24"/>
          <w:szCs w:val="24"/>
          <w:lang w:eastAsia="hu-HU"/>
        </w:rPr>
        <w:t>k.</w:t>
      </w:r>
    </w:p>
    <w:p w:rsidR="00155789" w:rsidRPr="008F6315" w:rsidRDefault="00155789" w:rsidP="00155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1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programra bármely fogyatékossággal élő, vagy megváltozott munkaképességű személy jelentkezhet </w:t>
      </w:r>
      <w:r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>Pest megyéből</w:t>
      </w:r>
      <w:r w:rsidRPr="004D715E">
        <w:rPr>
          <w:rFonts w:ascii="Times New Roman" w:eastAsia="Times New Roman" w:hAnsi="Times New Roman" w:cs="Times New Roman"/>
          <w:sz w:val="24"/>
          <w:szCs w:val="24"/>
          <w:lang w:eastAsia="hu-HU"/>
        </w:rPr>
        <w:t>, függetlenül attól, hogy álláskereső, inaktív, vagy munkaviszonyban áll.</w:t>
      </w:r>
    </w:p>
    <w:p w:rsidR="00406B82" w:rsidRDefault="00155789" w:rsidP="00AB0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1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Jelentkezni elektronikus úton, </w:t>
      </w:r>
      <w:r w:rsidRPr="008F6315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telefonon</w:t>
      </w:r>
      <w:r w:rsidR="00B13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0B8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B13BB4" w:rsidRPr="00B13BB4">
        <w:rPr>
          <w:rFonts w:ascii="Times New Roman" w:eastAsia="Times New Roman" w:hAnsi="Times New Roman" w:cs="Times New Roman"/>
          <w:sz w:val="24"/>
          <w:szCs w:val="24"/>
          <w:lang w:eastAsia="hu-HU"/>
        </w:rPr>
        <w:t>06 (29) 321-876/</w:t>
      </w:r>
      <w:r w:rsidR="00406B82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személyesen lehet.</w:t>
      </w:r>
      <w:r w:rsidRPr="004D71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jelentkezők közül 11 személy kerül kiválasztásra megyénként a programban való részvételre.</w:t>
      </w:r>
      <w:r w:rsidR="003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38D3" w:rsidRDefault="008F6315" w:rsidP="00AB0E9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Kiemels"/>
        </w:rPr>
      </w:pPr>
      <w:r>
        <w:rPr>
          <w:rStyle w:val="Kiemels"/>
        </w:rPr>
        <w:t xml:space="preserve">E-mail címünk, ahová a jelentkezéseket várjuk: </w:t>
      </w:r>
      <w:hyperlink r:id="rId6" w:history="1">
        <w:r w:rsidR="00AB0E9E" w:rsidRPr="00C96024">
          <w:rPr>
            <w:rStyle w:val="Hiperhivatkozs"/>
          </w:rPr>
          <w:t>lipcsei.edit@civilkozpont.hu</w:t>
        </w:r>
      </w:hyperlink>
    </w:p>
    <w:p w:rsidR="00155789" w:rsidRPr="003F38D3" w:rsidRDefault="00AB0E9E" w:rsidP="00AB0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F38D3">
        <w:rPr>
          <w:sz w:val="20"/>
          <w:szCs w:val="20"/>
        </w:rPr>
        <w:t>A programot az Emberi Erőforrások Minisztériuma és a Fogyatékos Személyek Esélyegyenlőségéért Közhasznú Nonprofit Kft. támogatja. A pályázat kódszáma FOF2016/14. Szerződésszám: 1894/3/2016</w:t>
      </w:r>
    </w:p>
    <w:sectPr w:rsidR="00155789" w:rsidRPr="003F38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A1" w:rsidRDefault="001972A1" w:rsidP="00AB0E9E">
      <w:pPr>
        <w:spacing w:after="0" w:line="240" w:lineRule="auto"/>
      </w:pPr>
      <w:r>
        <w:separator/>
      </w:r>
    </w:p>
  </w:endnote>
  <w:endnote w:type="continuationSeparator" w:id="0">
    <w:p w:rsidR="001972A1" w:rsidRDefault="001972A1" w:rsidP="00AB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D3" w:rsidRDefault="003F38D3" w:rsidP="003F38D3">
    <w:pPr>
      <w:pStyle w:val="llb"/>
      <w:tabs>
        <w:tab w:val="clear" w:pos="4536"/>
        <w:tab w:val="clear" w:pos="9072"/>
        <w:tab w:val="left" w:pos="6045"/>
      </w:tabs>
    </w:pPr>
    <w:r>
      <w:rPr>
        <w:rFonts w:ascii="Times New Roman" w:eastAsia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5C49C21" wp14:editId="32A66326">
          <wp:simplePos x="0" y="0"/>
          <wp:positionH relativeFrom="column">
            <wp:posOffset>4867275</wp:posOffset>
          </wp:positionH>
          <wp:positionV relativeFrom="page">
            <wp:posOffset>9537065</wp:posOffset>
          </wp:positionV>
          <wp:extent cx="610235" cy="657225"/>
          <wp:effectExtent l="0" t="0" r="0" b="9525"/>
          <wp:wrapNone/>
          <wp:docPr id="2" name="Kép 2" descr="Leírás: CÉ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CÉ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DC">
      <w:rPr>
        <w:rFonts w:ascii="Times New Roman" w:eastAsia="Times New Roman" w:hAnsi="Times New Roman" w:cs="Times New Roman"/>
        <w:noProof/>
        <w:lang w:eastAsia="hu-HU"/>
      </w:rPr>
      <w:drawing>
        <wp:inline distT="0" distB="0" distL="0" distR="0" wp14:anchorId="6F4AAFB4" wp14:editId="1F43754B">
          <wp:extent cx="761949" cy="772246"/>
          <wp:effectExtent l="0" t="0" r="635" b="8890"/>
          <wp:docPr id="2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75" cy="7952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EB3ADC">
      <w:rPr>
        <w:rFonts w:ascii="Times New Roman" w:eastAsia="Times New Roman" w:hAnsi="Times New Roman" w:cs="Times New Roman"/>
        <w:noProof/>
        <w:lang w:eastAsia="hu-HU"/>
      </w:rPr>
      <w:drawing>
        <wp:inline distT="0" distB="0" distL="0" distR="0" wp14:anchorId="37E84BA9" wp14:editId="65AB5AC6">
          <wp:extent cx="1104851" cy="755951"/>
          <wp:effectExtent l="0" t="0" r="635" b="6350"/>
          <wp:docPr id="27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26" cy="77947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  <w:r w:rsidRPr="00EB3ADC">
      <w:rPr>
        <w:rFonts w:ascii="Times New Roman" w:eastAsia="Times New Roman" w:hAnsi="Times New Roman" w:cs="Times New Roman"/>
        <w:noProof/>
        <w:lang w:eastAsia="hu-HU"/>
      </w:rPr>
      <w:drawing>
        <wp:inline distT="0" distB="0" distL="0" distR="0" wp14:anchorId="51418914" wp14:editId="5A34A7C5">
          <wp:extent cx="866072" cy="753919"/>
          <wp:effectExtent l="0" t="0" r="0" b="8255"/>
          <wp:docPr id="28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798" cy="7780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A1" w:rsidRDefault="001972A1" w:rsidP="00AB0E9E">
      <w:pPr>
        <w:spacing w:after="0" w:line="240" w:lineRule="auto"/>
      </w:pPr>
      <w:r>
        <w:separator/>
      </w:r>
    </w:p>
  </w:footnote>
  <w:footnote w:type="continuationSeparator" w:id="0">
    <w:p w:rsidR="001972A1" w:rsidRDefault="001972A1" w:rsidP="00AB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9E" w:rsidRDefault="00AB0E9E">
    <w:pPr>
      <w:pStyle w:val="lfej"/>
    </w:pPr>
    <w:r>
      <w:rPr>
        <w:noProof/>
        <w:lang w:eastAsia="hu-HU"/>
      </w:rPr>
      <w:drawing>
        <wp:inline distT="0" distB="0" distL="0" distR="0" wp14:anchorId="3BC74D45" wp14:editId="67EC1227">
          <wp:extent cx="5731510" cy="1217930"/>
          <wp:effectExtent l="0" t="0" r="2540" b="1270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z2_800x170px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3F"/>
    <w:rsid w:val="00155789"/>
    <w:rsid w:val="001972A1"/>
    <w:rsid w:val="001D500E"/>
    <w:rsid w:val="003F38D3"/>
    <w:rsid w:val="00406B82"/>
    <w:rsid w:val="005B0B85"/>
    <w:rsid w:val="00677C35"/>
    <w:rsid w:val="007A6C3F"/>
    <w:rsid w:val="008F6315"/>
    <w:rsid w:val="009C3969"/>
    <w:rsid w:val="00A94D21"/>
    <w:rsid w:val="00AB0E9E"/>
    <w:rsid w:val="00B13BB4"/>
    <w:rsid w:val="00E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71E8BA-9842-45BA-BBC3-75F83E66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A6C3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F631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F631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B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0E9E"/>
  </w:style>
  <w:style w:type="paragraph" w:styleId="llb">
    <w:name w:val="footer"/>
    <w:basedOn w:val="Norml"/>
    <w:link w:val="llbChar"/>
    <w:uiPriority w:val="99"/>
    <w:unhideWhenUsed/>
    <w:rsid w:val="00AB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pcsei.edit@civilkozpon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Lipcsei</dc:creator>
  <cp:keywords/>
  <dc:description/>
  <cp:lastModifiedBy>Edit Lipcsei</cp:lastModifiedBy>
  <cp:revision>9</cp:revision>
  <dcterms:created xsi:type="dcterms:W3CDTF">2017-05-02T10:59:00Z</dcterms:created>
  <dcterms:modified xsi:type="dcterms:W3CDTF">2017-05-12T05:41:00Z</dcterms:modified>
</cp:coreProperties>
</file>